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792F" w14:textId="77777777" w:rsidR="000A180C" w:rsidRDefault="000A180C" w:rsidP="000A180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 4 Math Learning Activities</w:t>
      </w:r>
    </w:p>
    <w:p w14:paraId="5AA8D7AA" w14:textId="72F56FDE" w:rsidR="000A180C" w:rsidRDefault="00A54283" w:rsidP="00A5428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June </w:t>
      </w:r>
      <w:r w:rsidR="000F34C7">
        <w:rPr>
          <w:rFonts w:ascii="Comic Sans MS" w:hAnsi="Comic Sans MS"/>
          <w:sz w:val="24"/>
          <w:szCs w:val="24"/>
        </w:rPr>
        <w:t>8 - 12</w:t>
      </w:r>
    </w:p>
    <w:p w14:paraId="259F3C42" w14:textId="11D4229A" w:rsidR="000A180C" w:rsidRDefault="0027509A" w:rsidP="000A180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534FB1E" w14:textId="480CE916" w:rsidR="000A180C" w:rsidRPr="000A180C" w:rsidRDefault="000A180C" w:rsidP="000A180C">
      <w:pPr>
        <w:rPr>
          <w:rFonts w:ascii="Comic Sans MS" w:hAnsi="Comic Sans MS"/>
          <w:sz w:val="24"/>
          <w:szCs w:val="24"/>
        </w:rPr>
      </w:pPr>
      <w:r w:rsidRPr="000A180C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) </w:t>
      </w:r>
      <w:r w:rsidRPr="000A180C">
        <w:rPr>
          <w:rFonts w:ascii="Comic Sans MS" w:hAnsi="Comic Sans MS"/>
          <w:sz w:val="24"/>
          <w:szCs w:val="24"/>
        </w:rPr>
        <w:t>Solving Equations</w:t>
      </w:r>
    </w:p>
    <w:p w14:paraId="5AF256F8" w14:textId="4384705A" w:rsidR="0027509A" w:rsidRDefault="0027509A" w:rsidP="003C09A5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a.) y + 4 = 9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 xml:space="preserve">b.) m – 7 = 10 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c.) 2 x a = 6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  <w:t>d.) h ÷ 2 = 7</w:t>
      </w:r>
    </w:p>
    <w:p w14:paraId="6823565E" w14:textId="77777777" w:rsidR="0027509A" w:rsidRDefault="0027509A" w:rsidP="003C09A5">
      <w:pPr>
        <w:rPr>
          <w:rFonts w:ascii="Comic Sans MS" w:hAnsi="Comic Sans MS"/>
          <w:noProof/>
          <w:sz w:val="24"/>
          <w:szCs w:val="24"/>
        </w:rPr>
      </w:pPr>
    </w:p>
    <w:p w14:paraId="31810F49" w14:textId="31887615" w:rsidR="0027509A" w:rsidRDefault="0027509A" w:rsidP="003C09A5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e.) Tracy has 16 petunia plants and a tray of daisies. She has 37 plants altogether.</w:t>
      </w:r>
    </w:p>
    <w:p w14:paraId="679BA4BC" w14:textId="1B34B723" w:rsidR="0027509A" w:rsidRDefault="0027509A" w:rsidP="0027509A">
      <w:pPr>
        <w:pStyle w:val="ListParagraph"/>
        <w:numPr>
          <w:ilvl w:val="0"/>
          <w:numId w:val="16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Write an equation you could solve to find out how many daisy plants Tracy has.</w:t>
      </w:r>
    </w:p>
    <w:p w14:paraId="50627090" w14:textId="1FC304CE" w:rsidR="0027509A" w:rsidRPr="0027509A" w:rsidRDefault="0027509A" w:rsidP="0027509A">
      <w:pPr>
        <w:pStyle w:val="ListParagraph"/>
        <w:numPr>
          <w:ilvl w:val="0"/>
          <w:numId w:val="16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Solve the equation. How many daisy plants does Tracy have?</w:t>
      </w:r>
    </w:p>
    <w:p w14:paraId="56FA3963" w14:textId="6A4477A7" w:rsidR="003E1024" w:rsidRDefault="0027509A" w:rsidP="003C09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</w:t>
      </w:r>
      <w:r w:rsidR="000A180C" w:rsidRPr="000A180C">
        <w:rPr>
          <w:rFonts w:ascii="Comic Sans MS" w:hAnsi="Comic Sans MS"/>
          <w:sz w:val="24"/>
          <w:szCs w:val="24"/>
        </w:rPr>
        <w:t xml:space="preserve">.) </w:t>
      </w:r>
      <w:r w:rsidR="003C09A5">
        <w:rPr>
          <w:rFonts w:ascii="Comic Sans MS" w:hAnsi="Comic Sans MS"/>
          <w:sz w:val="24"/>
          <w:szCs w:val="24"/>
        </w:rPr>
        <w:t>Exploring Area</w:t>
      </w:r>
    </w:p>
    <w:p w14:paraId="1EDAD627" w14:textId="709315DA" w:rsidR="003C09A5" w:rsidRDefault="003C09A5" w:rsidP="003C09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14:paraId="03E49477" w14:textId="68752B02" w:rsidR="003C09A5" w:rsidRPr="003C09A5" w:rsidRDefault="0027509A" w:rsidP="00A5428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1FFDE10" wp14:editId="7FF7130E">
            <wp:extent cx="5495925" cy="3467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97B23" w14:textId="18C6DB21" w:rsidR="000A180C" w:rsidRDefault="000A180C" w:rsidP="000A180C">
      <w:pPr>
        <w:rPr>
          <w:rFonts w:ascii="Comic Sans MS" w:hAnsi="Comic Sans MS"/>
          <w:sz w:val="24"/>
          <w:szCs w:val="24"/>
        </w:rPr>
      </w:pPr>
    </w:p>
    <w:p w14:paraId="3B85B1AF" w14:textId="77777777" w:rsidR="0027509A" w:rsidRDefault="0027509A" w:rsidP="00AF698B">
      <w:pPr>
        <w:tabs>
          <w:tab w:val="left" w:pos="2753"/>
        </w:tabs>
        <w:rPr>
          <w:rFonts w:ascii="Comic Sans MS" w:hAnsi="Comic Sans MS"/>
          <w:sz w:val="24"/>
          <w:szCs w:val="24"/>
        </w:rPr>
      </w:pPr>
    </w:p>
    <w:p w14:paraId="41FC88BE" w14:textId="77777777" w:rsidR="0027509A" w:rsidRDefault="0027509A" w:rsidP="00AF698B">
      <w:pPr>
        <w:tabs>
          <w:tab w:val="left" w:pos="2753"/>
        </w:tabs>
        <w:rPr>
          <w:rFonts w:ascii="Comic Sans MS" w:hAnsi="Comic Sans MS"/>
          <w:sz w:val="24"/>
          <w:szCs w:val="24"/>
        </w:rPr>
      </w:pPr>
    </w:p>
    <w:p w14:paraId="6C57A5A5" w14:textId="5392E1B2" w:rsidR="00A54283" w:rsidRDefault="000A180C" w:rsidP="00AF698B">
      <w:pPr>
        <w:tabs>
          <w:tab w:val="left" w:pos="27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3.) Telling Time</w:t>
      </w:r>
      <w:r w:rsidR="00AF698B">
        <w:rPr>
          <w:rFonts w:ascii="Comic Sans MS" w:hAnsi="Comic Sans MS"/>
          <w:sz w:val="24"/>
          <w:szCs w:val="24"/>
        </w:rPr>
        <w:t xml:space="preserve"> – </w:t>
      </w:r>
      <w:r w:rsidR="00A54283">
        <w:rPr>
          <w:rFonts w:ascii="Comic Sans MS" w:hAnsi="Comic Sans MS"/>
          <w:sz w:val="24"/>
          <w:szCs w:val="24"/>
        </w:rPr>
        <w:t>24-Hour Clock</w:t>
      </w:r>
    </w:p>
    <w:p w14:paraId="144586DA" w14:textId="4091332A" w:rsidR="00A54283" w:rsidRDefault="0027509A" w:rsidP="00AF698B">
      <w:pPr>
        <w:tabs>
          <w:tab w:val="left" w:pos="2753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D64BAB6" wp14:editId="3C5B9389">
            <wp:extent cx="5638800" cy="1895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1A81" w14:textId="50AE940F" w:rsidR="00A54283" w:rsidRPr="00A54283" w:rsidRDefault="00A54283" w:rsidP="00AF698B">
      <w:pPr>
        <w:tabs>
          <w:tab w:val="left" w:pos="2753"/>
        </w:tabs>
        <w:rPr>
          <w:rFonts w:ascii="Comic Sans MS" w:hAnsi="Comic Sans MS"/>
          <w:sz w:val="24"/>
          <w:szCs w:val="24"/>
        </w:rPr>
      </w:pPr>
    </w:p>
    <w:p w14:paraId="157BAAE5" w14:textId="4231D68A" w:rsidR="00AF698B" w:rsidRDefault="00AF698B" w:rsidP="00AF698B">
      <w:pPr>
        <w:tabs>
          <w:tab w:val="left" w:pos="27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4.) Relating Multiplication to Division</w:t>
      </w:r>
    </w:p>
    <w:p w14:paraId="0D00453A" w14:textId="105B4194" w:rsidR="007A6AB0" w:rsidRDefault="007A6AB0" w:rsidP="00AF698B">
      <w:pPr>
        <w:tabs>
          <w:tab w:val="left" w:pos="27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**Use a multiplication fact to help you**</w:t>
      </w:r>
    </w:p>
    <w:p w14:paraId="65339B66" w14:textId="78C4768B" w:rsidR="001A00C8" w:rsidRDefault="001A00C8" w:rsidP="007A6AB0">
      <w:pPr>
        <w:pStyle w:val="ListParagraph"/>
        <w:numPr>
          <w:ilvl w:val="0"/>
          <w:numId w:val="10"/>
        </w:numPr>
        <w:tabs>
          <w:tab w:val="left" w:pos="27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Divide. </w:t>
      </w:r>
    </w:p>
    <w:p w14:paraId="768BFBF3" w14:textId="5EA12CF2" w:rsidR="007A6AB0" w:rsidRDefault="0027509A" w:rsidP="0027509A">
      <w:pPr>
        <w:pStyle w:val="ListParagraph"/>
        <w:tabs>
          <w:tab w:val="left" w:pos="2753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C7FFF09" wp14:editId="6567CB51">
            <wp:extent cx="4886325" cy="523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C4E1" w14:textId="77777777" w:rsidR="007A6AB0" w:rsidRDefault="007A6AB0" w:rsidP="00356631">
      <w:pPr>
        <w:rPr>
          <w:rFonts w:ascii="Comic Sans MS" w:hAnsi="Comic Sans MS"/>
          <w:sz w:val="24"/>
          <w:szCs w:val="24"/>
        </w:rPr>
      </w:pPr>
    </w:p>
    <w:p w14:paraId="29290373" w14:textId="68463A6B" w:rsidR="00655876" w:rsidRDefault="00655876" w:rsidP="00356631"/>
    <w:p w14:paraId="405B696D" w14:textId="0DE85111" w:rsidR="00655876" w:rsidRDefault="00655876" w:rsidP="00356631"/>
    <w:p w14:paraId="247AC42E" w14:textId="14C4EBBC" w:rsidR="00655876" w:rsidRDefault="00655876" w:rsidP="00356631"/>
    <w:p w14:paraId="619448A9" w14:textId="10B47289" w:rsidR="00655876" w:rsidRDefault="00655876" w:rsidP="00356631"/>
    <w:p w14:paraId="759A9DE6" w14:textId="47A8803B" w:rsidR="00655876" w:rsidRDefault="00655876" w:rsidP="00356631"/>
    <w:p w14:paraId="264C450E" w14:textId="5701F9F5" w:rsidR="00655876" w:rsidRDefault="00655876" w:rsidP="00356631"/>
    <w:p w14:paraId="01DF1DF9" w14:textId="678D977F" w:rsidR="00655876" w:rsidRDefault="00655876" w:rsidP="00356631"/>
    <w:p w14:paraId="3DF9CC44" w14:textId="331E111D" w:rsidR="00655876" w:rsidRDefault="00655876" w:rsidP="00356631"/>
    <w:p w14:paraId="23835928" w14:textId="01002249" w:rsidR="00655876" w:rsidRDefault="00655876" w:rsidP="00356631"/>
    <w:p w14:paraId="7D2FFA52" w14:textId="34A317A6" w:rsidR="00655876" w:rsidRDefault="00655876" w:rsidP="00356631"/>
    <w:p w14:paraId="6FCF040F" w14:textId="77777777" w:rsidR="00655876" w:rsidRDefault="00655876" w:rsidP="00356631">
      <w:pPr>
        <w:rPr>
          <w:rFonts w:ascii="Comic Sans MS" w:hAnsi="Comic Sans MS"/>
          <w:sz w:val="24"/>
          <w:szCs w:val="24"/>
        </w:rPr>
      </w:pPr>
    </w:p>
    <w:p w14:paraId="4F51FFA8" w14:textId="77777777" w:rsidR="00356631" w:rsidRDefault="00356631" w:rsidP="00356631">
      <w:pPr>
        <w:rPr>
          <w:rFonts w:ascii="Comic Sans MS" w:hAnsi="Comic Sans MS"/>
          <w:sz w:val="24"/>
          <w:szCs w:val="24"/>
        </w:rPr>
      </w:pPr>
    </w:p>
    <w:p w14:paraId="0E306C93" w14:textId="41CD9ABD" w:rsidR="000A180C" w:rsidRDefault="0027509A" w:rsidP="003566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</w:t>
      </w:r>
      <w:r w:rsidR="000A180C">
        <w:rPr>
          <w:rFonts w:ascii="Comic Sans MS" w:hAnsi="Comic Sans MS"/>
          <w:sz w:val="24"/>
          <w:szCs w:val="24"/>
        </w:rPr>
        <w:t xml:space="preserve">.) </w:t>
      </w:r>
      <w:r w:rsidR="00356631">
        <w:rPr>
          <w:rFonts w:ascii="Comic Sans MS" w:hAnsi="Comic Sans MS"/>
          <w:sz w:val="24"/>
          <w:szCs w:val="24"/>
        </w:rPr>
        <w:t>Multiplication Bump</w:t>
      </w:r>
    </w:p>
    <w:p w14:paraId="4B060A05" w14:textId="52FDFE00" w:rsidR="00356631" w:rsidRDefault="00356631" w:rsidP="0035663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 are at the bottom of the game sheet</w:t>
      </w:r>
    </w:p>
    <w:p w14:paraId="7506289A" w14:textId="6B74F8E6" w:rsidR="00356631" w:rsidRDefault="00356631" w:rsidP="0035663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do not have dice, use your cards (only numbers 1 – 6, remove others)</w:t>
      </w:r>
    </w:p>
    <w:p w14:paraId="017D8E30" w14:textId="077064B9" w:rsidR="00356631" w:rsidRPr="00356631" w:rsidRDefault="00356631" w:rsidP="0035663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 game pieces, use anything you have at home. You can even cut up two different colors of paper to use (10 of each colour).</w:t>
      </w:r>
    </w:p>
    <w:p w14:paraId="5B314D32" w14:textId="35BD4F83" w:rsidR="00356631" w:rsidRDefault="00356631" w:rsidP="0035663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AA02A3C" wp14:editId="2D810AE0">
            <wp:extent cx="4343400" cy="568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1EEA2" w14:textId="77777777" w:rsidR="000A180C" w:rsidRDefault="000A180C" w:rsidP="000A180C">
      <w:pPr>
        <w:rPr>
          <w:rFonts w:ascii="Comic Sans MS" w:hAnsi="Comic Sans MS"/>
          <w:sz w:val="24"/>
          <w:szCs w:val="24"/>
        </w:rPr>
      </w:pPr>
    </w:p>
    <w:sectPr w:rsidR="000A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CFA"/>
    <w:multiLevelType w:val="hybridMultilevel"/>
    <w:tmpl w:val="A47472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43D46"/>
    <w:multiLevelType w:val="hybridMultilevel"/>
    <w:tmpl w:val="99167F58"/>
    <w:lvl w:ilvl="0" w:tplc="F286BF32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405"/>
    <w:multiLevelType w:val="hybridMultilevel"/>
    <w:tmpl w:val="50E4A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6210"/>
    <w:multiLevelType w:val="hybridMultilevel"/>
    <w:tmpl w:val="A8DA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1F6B"/>
    <w:multiLevelType w:val="hybridMultilevel"/>
    <w:tmpl w:val="0BC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68384E"/>
    <w:multiLevelType w:val="hybridMultilevel"/>
    <w:tmpl w:val="8FCE7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7D5F"/>
    <w:multiLevelType w:val="hybridMultilevel"/>
    <w:tmpl w:val="C5340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0F28F2"/>
    <w:multiLevelType w:val="hybridMultilevel"/>
    <w:tmpl w:val="2D2C7C5C"/>
    <w:lvl w:ilvl="0" w:tplc="4C443B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11939"/>
    <w:multiLevelType w:val="hybridMultilevel"/>
    <w:tmpl w:val="A21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0E92"/>
    <w:multiLevelType w:val="hybridMultilevel"/>
    <w:tmpl w:val="44E6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8C3139"/>
    <w:multiLevelType w:val="hybridMultilevel"/>
    <w:tmpl w:val="8374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0A3060"/>
    <w:multiLevelType w:val="hybridMultilevel"/>
    <w:tmpl w:val="1E2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14FAB"/>
    <w:multiLevelType w:val="hybridMultilevel"/>
    <w:tmpl w:val="35A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C7473"/>
    <w:multiLevelType w:val="hybridMultilevel"/>
    <w:tmpl w:val="4050AA1E"/>
    <w:lvl w:ilvl="0" w:tplc="6C2C5C16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86E71"/>
    <w:multiLevelType w:val="hybridMultilevel"/>
    <w:tmpl w:val="6B0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84BD5"/>
    <w:multiLevelType w:val="hybridMultilevel"/>
    <w:tmpl w:val="4EF6C99A"/>
    <w:lvl w:ilvl="0" w:tplc="5EE042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0C"/>
    <w:rsid w:val="000A180C"/>
    <w:rsid w:val="000F34C7"/>
    <w:rsid w:val="001A00C8"/>
    <w:rsid w:val="0027509A"/>
    <w:rsid w:val="00356631"/>
    <w:rsid w:val="003C09A5"/>
    <w:rsid w:val="003E1024"/>
    <w:rsid w:val="004A5E55"/>
    <w:rsid w:val="004C0EC6"/>
    <w:rsid w:val="005F5B27"/>
    <w:rsid w:val="00655876"/>
    <w:rsid w:val="006E471C"/>
    <w:rsid w:val="007A6AB0"/>
    <w:rsid w:val="00A54283"/>
    <w:rsid w:val="00AF698B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B00C"/>
  <w15:chartTrackingRefBased/>
  <w15:docId w15:val="{12A33966-887E-40FB-8157-044C5AD4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8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Heidi (ASD-S)</dc:creator>
  <cp:keywords/>
  <dc:description/>
  <cp:lastModifiedBy>MacLeod, Heidi (ASD-S)</cp:lastModifiedBy>
  <cp:revision>3</cp:revision>
  <dcterms:created xsi:type="dcterms:W3CDTF">2020-06-01T14:26:00Z</dcterms:created>
  <dcterms:modified xsi:type="dcterms:W3CDTF">2020-06-08T12:10:00Z</dcterms:modified>
</cp:coreProperties>
</file>